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C96" w:rsidRDefault="008F346F">
      <w:pPr>
        <w:spacing w:afterLines="50" w:after="180"/>
        <w:jc w:val="center"/>
        <w:rPr>
          <w:rFonts w:eastAsia="HG創英角ｺﾞｼｯｸUB"/>
          <w:sz w:val="32"/>
        </w:rPr>
      </w:pPr>
      <w:r>
        <w:rPr>
          <w:rFonts w:eastAsia="HG創英角ｺﾞｼｯｸUB" w:hint="eastAsia"/>
          <w:sz w:val="32"/>
        </w:rPr>
        <w:t xml:space="preserve">三河の山里　</w:t>
      </w:r>
      <w:r w:rsidR="000046FC">
        <w:rPr>
          <w:rFonts w:eastAsia="HG創英角ｺﾞｼｯｸUB" w:hint="eastAsia"/>
          <w:sz w:val="32"/>
        </w:rPr>
        <w:t>なりわい</w:t>
      </w:r>
      <w:r>
        <w:rPr>
          <w:rFonts w:eastAsia="HG創英角ｺﾞｼｯｸUB" w:hint="eastAsia"/>
          <w:sz w:val="32"/>
        </w:rPr>
        <w:t>実践者　エントリーシート</w:t>
      </w:r>
      <w:bookmarkStart w:id="0" w:name="_GoBack"/>
      <w:bookmarkEnd w:id="0"/>
    </w:p>
    <w:p w:rsidR="00496ED7" w:rsidRDefault="00647E6D">
      <w:pPr>
        <w:pStyle w:val="a5"/>
        <w:spacing w:beforeLines="50" w:before="180" w:afterLines="0" w:after="0"/>
        <w:ind w:firstLineChars="0" w:firstLine="0"/>
        <w:jc w:val="right"/>
      </w:pPr>
      <w:r>
        <w:rPr>
          <w:rFonts w:hint="eastAsia"/>
        </w:rPr>
        <w:t>令和２</w:t>
      </w:r>
      <w:r w:rsidR="00D84C96">
        <w:rPr>
          <w:rFonts w:hint="eastAsia"/>
        </w:rPr>
        <w:t>年　　月　　日提出</w:t>
      </w:r>
    </w:p>
    <w:tbl>
      <w:tblPr>
        <w:tblW w:w="93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0"/>
        <w:gridCol w:w="1845"/>
        <w:gridCol w:w="1846"/>
        <w:gridCol w:w="188"/>
        <w:gridCol w:w="831"/>
        <w:gridCol w:w="827"/>
        <w:gridCol w:w="1846"/>
      </w:tblGrid>
      <w:tr w:rsidR="00496ED7" w:rsidTr="00DF16A0">
        <w:trPr>
          <w:cantSplit/>
          <w:trHeight w:val="113"/>
        </w:trPr>
        <w:tc>
          <w:tcPr>
            <w:tcW w:w="19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96ED7" w:rsidRDefault="00145B8D" w:rsidP="00B176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エントリー</w:t>
            </w:r>
            <w:r w:rsidR="00496ED7">
              <w:rPr>
                <w:rFonts w:ascii="ＭＳ 明朝" w:hAnsi="ＭＳ 明朝" w:hint="eastAsia"/>
              </w:rPr>
              <w:t>者名</w:t>
            </w:r>
          </w:p>
          <w:p w:rsidR="00496ED7" w:rsidRDefault="004860B0" w:rsidP="00B176A1">
            <w:pPr>
              <w:spacing w:line="240" w:lineRule="exact"/>
              <w:ind w:left="160" w:hangingChars="100" w:hanging="1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>（法人・団体の場合は法人</w:t>
            </w:r>
            <w:r w:rsidR="002D1C1F">
              <w:rPr>
                <w:rFonts w:ascii="ＭＳ 明朝" w:hAnsi="ＭＳ 明朝" w:hint="eastAsia"/>
                <w:sz w:val="16"/>
              </w:rPr>
              <w:t>・団体</w:t>
            </w:r>
            <w:r>
              <w:rPr>
                <w:rFonts w:ascii="ＭＳ 明朝" w:hAnsi="ＭＳ 明朝" w:hint="eastAsia"/>
                <w:sz w:val="16"/>
              </w:rPr>
              <w:t>名及び代表者名）</w:t>
            </w:r>
          </w:p>
        </w:tc>
        <w:tc>
          <w:tcPr>
            <w:tcW w:w="7383" w:type="dxa"/>
            <w:gridSpan w:val="6"/>
            <w:tcBorders>
              <w:top w:val="single" w:sz="12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96ED7" w:rsidRDefault="00496ED7" w:rsidP="00B176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20"/>
              </w:rPr>
              <w:t>（フリガナ）</w:t>
            </w:r>
          </w:p>
        </w:tc>
      </w:tr>
      <w:tr w:rsidR="00145B8D" w:rsidTr="00EE07CB">
        <w:trPr>
          <w:cantSplit/>
          <w:trHeight w:val="668"/>
        </w:trPr>
        <w:tc>
          <w:tcPr>
            <w:tcW w:w="1940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5B8D" w:rsidRDefault="00145B8D" w:rsidP="00B176A1">
            <w:pPr>
              <w:spacing w:line="240" w:lineRule="exact"/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7383" w:type="dxa"/>
            <w:gridSpan w:val="6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5B8D" w:rsidRDefault="00145B8D" w:rsidP="00145B8D">
            <w:pPr>
              <w:jc w:val="left"/>
              <w:rPr>
                <w:rFonts w:ascii="ＭＳ 明朝" w:hAnsi="ＭＳ 明朝"/>
                <w:sz w:val="20"/>
              </w:rPr>
            </w:pPr>
          </w:p>
          <w:p w:rsidR="003714A5" w:rsidRDefault="003714A5" w:rsidP="00145B8D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496ED7" w:rsidTr="00EE07CB">
        <w:trPr>
          <w:cantSplit/>
          <w:trHeight w:val="405"/>
        </w:trPr>
        <w:tc>
          <w:tcPr>
            <w:tcW w:w="194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96ED7" w:rsidRDefault="00496ED7" w:rsidP="00B176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387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ED7" w:rsidRDefault="00496ED7" w:rsidP="00B176A1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年　　　月　　　日（　　　歳）</w:t>
            </w:r>
          </w:p>
        </w:tc>
        <w:tc>
          <w:tcPr>
            <w:tcW w:w="8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ED7" w:rsidRDefault="00496ED7" w:rsidP="00B176A1">
            <w:pPr>
              <w:pStyle w:val="a7"/>
            </w:pPr>
            <w:r>
              <w:rPr>
                <w:rFonts w:hint="eastAsia"/>
              </w:rPr>
              <w:t>性別</w:t>
            </w:r>
          </w:p>
        </w:tc>
        <w:tc>
          <w:tcPr>
            <w:tcW w:w="267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96ED7" w:rsidRDefault="00496ED7" w:rsidP="00B176A1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□男性　　□女性</w:t>
            </w:r>
          </w:p>
        </w:tc>
      </w:tr>
      <w:tr w:rsidR="00145B8D" w:rsidTr="00EE07CB">
        <w:trPr>
          <w:cantSplit/>
          <w:trHeight w:val="692"/>
        </w:trPr>
        <w:tc>
          <w:tcPr>
            <w:tcW w:w="194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D1C1F" w:rsidRDefault="00145B8D" w:rsidP="00B176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住所・</w:t>
            </w:r>
            <w:r w:rsidR="002D1C1F">
              <w:rPr>
                <w:rFonts w:ascii="ＭＳ 明朝" w:hAnsi="ＭＳ 明朝" w:hint="eastAsia"/>
              </w:rPr>
              <w:t>所在地</w:t>
            </w:r>
          </w:p>
          <w:p w:rsidR="00145B8D" w:rsidRDefault="002D1C1F" w:rsidP="00B176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及び</w:t>
            </w:r>
            <w:r w:rsidR="00145B8D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7383" w:type="dxa"/>
            <w:gridSpan w:val="6"/>
            <w:tcBorders>
              <w:left w:val="single" w:sz="4" w:space="0" w:color="auto"/>
              <w:right w:val="single" w:sz="12" w:space="0" w:color="auto"/>
            </w:tcBorders>
          </w:tcPr>
          <w:p w:rsidR="00145B8D" w:rsidRDefault="00145B8D" w:rsidP="00B176A1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〒</w:t>
            </w:r>
          </w:p>
          <w:p w:rsidR="00145B8D" w:rsidRDefault="00145B8D" w:rsidP="00B176A1">
            <w:pPr>
              <w:rPr>
                <w:rFonts w:ascii="ＭＳ 明朝" w:hAnsi="ＭＳ 明朝"/>
                <w:sz w:val="20"/>
              </w:rPr>
            </w:pPr>
          </w:p>
        </w:tc>
      </w:tr>
      <w:tr w:rsidR="00145B8D" w:rsidTr="00EE07CB">
        <w:trPr>
          <w:cantSplit/>
          <w:trHeight w:val="692"/>
        </w:trPr>
        <w:tc>
          <w:tcPr>
            <w:tcW w:w="194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45B8D" w:rsidRDefault="00145B8D" w:rsidP="00B176A1">
            <w:pPr>
              <w:rPr>
                <w:rFonts w:ascii="ＭＳ 明朝" w:hAnsi="ＭＳ 明朝"/>
              </w:rPr>
            </w:pPr>
          </w:p>
        </w:tc>
        <w:tc>
          <w:tcPr>
            <w:tcW w:w="36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5B8D" w:rsidRDefault="00145B8D" w:rsidP="00B176A1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TEL:</w:t>
            </w:r>
          </w:p>
        </w:tc>
        <w:tc>
          <w:tcPr>
            <w:tcW w:w="3692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145B8D" w:rsidRDefault="00145B8D" w:rsidP="00B176A1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MAIL：</w:t>
            </w:r>
          </w:p>
        </w:tc>
      </w:tr>
      <w:tr w:rsidR="000807CD" w:rsidRPr="000807CD" w:rsidTr="00EE07CB">
        <w:trPr>
          <w:cantSplit/>
          <w:trHeight w:val="467"/>
        </w:trPr>
        <w:tc>
          <w:tcPr>
            <w:tcW w:w="194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D1C1F" w:rsidRPr="000807CD" w:rsidRDefault="002D1C1F" w:rsidP="00B176A1">
            <w:pPr>
              <w:rPr>
                <w:rFonts w:ascii="ＭＳ 明朝" w:hAnsi="ＭＳ 明朝"/>
                <w:sz w:val="22"/>
              </w:rPr>
            </w:pPr>
            <w:r w:rsidRPr="000807CD">
              <w:rPr>
                <w:rFonts w:ascii="ＭＳ 明朝" w:hAnsi="ＭＳ 明朝" w:hint="eastAsia"/>
                <w:sz w:val="22"/>
              </w:rPr>
              <w:t>＜個人の方＞</w:t>
            </w:r>
          </w:p>
          <w:p w:rsidR="00145B8D" w:rsidRPr="000807CD" w:rsidRDefault="00145B8D" w:rsidP="00B176A1">
            <w:pPr>
              <w:rPr>
                <w:rFonts w:ascii="ＭＳ 明朝" w:hAnsi="ＭＳ 明朝"/>
              </w:rPr>
            </w:pPr>
          </w:p>
        </w:tc>
        <w:tc>
          <w:tcPr>
            <w:tcW w:w="7383" w:type="dxa"/>
            <w:gridSpan w:val="6"/>
            <w:tcBorders>
              <w:left w:val="single" w:sz="4" w:space="0" w:color="auto"/>
              <w:right w:val="single" w:sz="12" w:space="0" w:color="auto"/>
            </w:tcBorders>
          </w:tcPr>
          <w:p w:rsidR="00145B8D" w:rsidRPr="000807CD" w:rsidRDefault="00145B8D" w:rsidP="00145B8D">
            <w:pPr>
              <w:rPr>
                <w:rFonts w:ascii="ＭＳ 明朝" w:hAnsi="ＭＳ 明朝"/>
                <w:sz w:val="22"/>
              </w:rPr>
            </w:pPr>
            <w:r w:rsidRPr="000807CD">
              <w:rPr>
                <w:rFonts w:ascii="ＭＳ 明朝" w:hAnsi="ＭＳ 明朝" w:hint="eastAsia"/>
                <w:sz w:val="22"/>
              </w:rPr>
              <w:t>現在の職業</w:t>
            </w:r>
          </w:p>
          <w:p w:rsidR="00145B8D" w:rsidRPr="000807CD" w:rsidRDefault="00145B8D" w:rsidP="00B176A1">
            <w:pPr>
              <w:rPr>
                <w:rFonts w:ascii="ＭＳ 明朝" w:hAnsi="ＭＳ 明朝"/>
                <w:sz w:val="20"/>
              </w:rPr>
            </w:pPr>
          </w:p>
        </w:tc>
      </w:tr>
      <w:tr w:rsidR="000807CD" w:rsidRPr="000807CD" w:rsidTr="00EE07CB">
        <w:trPr>
          <w:cantSplit/>
          <w:trHeight w:val="467"/>
        </w:trPr>
        <w:tc>
          <w:tcPr>
            <w:tcW w:w="194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45B8D" w:rsidRPr="000807CD" w:rsidRDefault="00145B8D" w:rsidP="00B176A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383" w:type="dxa"/>
            <w:gridSpan w:val="6"/>
            <w:tcBorders>
              <w:left w:val="single" w:sz="4" w:space="0" w:color="auto"/>
              <w:right w:val="single" w:sz="12" w:space="0" w:color="auto"/>
            </w:tcBorders>
          </w:tcPr>
          <w:p w:rsidR="004860B0" w:rsidRPr="000807CD" w:rsidRDefault="003712C9" w:rsidP="00145B8D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これまでの職歴・計画する事業に関連する実績</w:t>
            </w:r>
            <w:r w:rsidR="00CC2EAC" w:rsidRPr="000807CD">
              <w:rPr>
                <w:rFonts w:ascii="ＭＳ 明朝" w:hAnsi="ＭＳ 明朝" w:hint="eastAsia"/>
                <w:sz w:val="22"/>
              </w:rPr>
              <w:t>など</w:t>
            </w:r>
          </w:p>
          <w:p w:rsidR="004860B0" w:rsidRPr="000807CD" w:rsidRDefault="004860B0" w:rsidP="00145B8D">
            <w:pPr>
              <w:rPr>
                <w:rFonts w:ascii="ＭＳ 明朝" w:hAnsi="ＭＳ 明朝"/>
                <w:sz w:val="22"/>
              </w:rPr>
            </w:pPr>
          </w:p>
          <w:p w:rsidR="004860B0" w:rsidRPr="000807CD" w:rsidRDefault="004860B0" w:rsidP="00145B8D">
            <w:pPr>
              <w:rPr>
                <w:rFonts w:ascii="ＭＳ 明朝" w:hAnsi="ＭＳ 明朝"/>
                <w:sz w:val="22"/>
              </w:rPr>
            </w:pPr>
          </w:p>
        </w:tc>
      </w:tr>
      <w:tr w:rsidR="000807CD" w:rsidRPr="000807CD" w:rsidTr="00EE07CB">
        <w:trPr>
          <w:cantSplit/>
          <w:trHeight w:val="346"/>
        </w:trPr>
        <w:tc>
          <w:tcPr>
            <w:tcW w:w="194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D1C1F" w:rsidRPr="000807CD" w:rsidRDefault="002D1C1F" w:rsidP="00B176A1">
            <w:pPr>
              <w:rPr>
                <w:rFonts w:ascii="ＭＳ 明朝" w:hAnsi="ＭＳ 明朝"/>
                <w:sz w:val="22"/>
              </w:rPr>
            </w:pPr>
            <w:r w:rsidRPr="000807CD">
              <w:rPr>
                <w:rFonts w:ascii="ＭＳ 明朝" w:hAnsi="ＭＳ 明朝" w:hint="eastAsia"/>
                <w:sz w:val="22"/>
              </w:rPr>
              <w:t>＜法人・団体＞</w:t>
            </w:r>
          </w:p>
          <w:p w:rsidR="002D1C1F" w:rsidRPr="000807CD" w:rsidRDefault="002D1C1F" w:rsidP="00B176A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383" w:type="dxa"/>
            <w:gridSpan w:val="6"/>
            <w:tcBorders>
              <w:left w:val="single" w:sz="4" w:space="0" w:color="auto"/>
              <w:right w:val="single" w:sz="12" w:space="0" w:color="auto"/>
            </w:tcBorders>
          </w:tcPr>
          <w:p w:rsidR="002D1C1F" w:rsidRPr="000807CD" w:rsidRDefault="002D1C1F" w:rsidP="00145B8D">
            <w:pPr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現在の事業概要</w:t>
            </w:r>
          </w:p>
          <w:p w:rsidR="002D1C1F" w:rsidRPr="000807CD" w:rsidRDefault="002D1C1F" w:rsidP="00145B8D">
            <w:pPr>
              <w:rPr>
                <w:rFonts w:ascii="ＭＳ 明朝" w:hAnsi="ＭＳ 明朝"/>
                <w:sz w:val="22"/>
              </w:rPr>
            </w:pPr>
          </w:p>
          <w:p w:rsidR="002D1C1F" w:rsidRPr="000807CD" w:rsidRDefault="002D1C1F" w:rsidP="00145B8D">
            <w:pPr>
              <w:rPr>
                <w:rFonts w:ascii="ＭＳ 明朝" w:hAnsi="ＭＳ 明朝"/>
                <w:sz w:val="22"/>
              </w:rPr>
            </w:pPr>
          </w:p>
        </w:tc>
      </w:tr>
      <w:tr w:rsidR="000807CD" w:rsidRPr="000807CD" w:rsidTr="00EE07CB">
        <w:trPr>
          <w:cantSplit/>
          <w:trHeight w:val="346"/>
        </w:trPr>
        <w:tc>
          <w:tcPr>
            <w:tcW w:w="194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C5A32" w:rsidRPr="000807CD" w:rsidRDefault="009C5A32" w:rsidP="00B176A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5A32" w:rsidRPr="000807CD" w:rsidRDefault="009C5A32" w:rsidP="00145B8D">
            <w:pPr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資本金</w:t>
            </w:r>
          </w:p>
          <w:p w:rsidR="009C5A32" w:rsidRPr="000807CD" w:rsidRDefault="009C5A32" w:rsidP="00145B8D">
            <w:pPr>
              <w:rPr>
                <w:rFonts w:ascii="ＭＳ 明朝" w:hAnsi="ＭＳ 明朝"/>
              </w:rPr>
            </w:pPr>
          </w:p>
        </w:tc>
        <w:tc>
          <w:tcPr>
            <w:tcW w:w="3692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9C5A32" w:rsidRPr="000807CD" w:rsidRDefault="009C5A32" w:rsidP="009C5A32">
            <w:pPr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従業員数</w:t>
            </w:r>
          </w:p>
        </w:tc>
      </w:tr>
      <w:tr w:rsidR="000807CD" w:rsidRPr="000807CD" w:rsidTr="00EE07CB">
        <w:trPr>
          <w:cantSplit/>
          <w:trHeight w:val="346"/>
        </w:trPr>
        <w:tc>
          <w:tcPr>
            <w:tcW w:w="194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96A44" w:rsidRPr="000807CD" w:rsidRDefault="00796A44" w:rsidP="00B176A1">
            <w:pPr>
              <w:rPr>
                <w:rFonts w:ascii="ＭＳ 明朝" w:hAnsi="ＭＳ 明朝"/>
                <w:sz w:val="22"/>
              </w:rPr>
            </w:pPr>
            <w:r w:rsidRPr="000807CD">
              <w:rPr>
                <w:rFonts w:ascii="ＭＳ 明朝" w:hAnsi="ＭＳ 明朝" w:hint="eastAsia"/>
                <w:sz w:val="22"/>
              </w:rPr>
              <w:t>エントリーする</w:t>
            </w:r>
          </w:p>
          <w:p w:rsidR="00796A44" w:rsidRPr="000807CD" w:rsidRDefault="00796A44" w:rsidP="00B176A1">
            <w:pPr>
              <w:rPr>
                <w:rFonts w:ascii="ＭＳ 明朝" w:hAnsi="ＭＳ 明朝"/>
                <w:sz w:val="22"/>
              </w:rPr>
            </w:pPr>
            <w:r w:rsidRPr="000807CD">
              <w:rPr>
                <w:rFonts w:ascii="ＭＳ 明朝" w:hAnsi="ＭＳ 明朝" w:hint="eastAsia"/>
                <w:sz w:val="22"/>
              </w:rPr>
              <w:t>事業カテゴリー</w:t>
            </w:r>
          </w:p>
          <w:p w:rsidR="00796A44" w:rsidRPr="000807CD" w:rsidRDefault="00796A44" w:rsidP="00B176A1">
            <w:pPr>
              <w:rPr>
                <w:rFonts w:ascii="ＭＳ 明朝" w:hAnsi="ＭＳ 明朝"/>
                <w:sz w:val="16"/>
                <w:szCs w:val="16"/>
              </w:rPr>
            </w:pPr>
            <w:r w:rsidRPr="000807CD">
              <w:rPr>
                <w:rFonts w:ascii="ＭＳ 明朝" w:hAnsi="ＭＳ 明朝" w:hint="eastAsia"/>
                <w:sz w:val="16"/>
                <w:szCs w:val="16"/>
              </w:rPr>
              <w:t>（1つにチェックを）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6A44" w:rsidRPr="000807CD" w:rsidRDefault="00796A44" w:rsidP="009C5A32">
            <w:r w:rsidRPr="000807CD">
              <w:rPr>
                <w:rFonts w:hint="eastAsia"/>
              </w:rPr>
              <w:t>□</w:t>
            </w:r>
          </w:p>
          <w:p w:rsidR="00796A44" w:rsidRPr="000807CD" w:rsidRDefault="00A201DD" w:rsidP="00A201DD">
            <w:r w:rsidRPr="000807CD">
              <w:rPr>
                <w:rFonts w:hint="eastAsia"/>
                <w:w w:val="90"/>
              </w:rPr>
              <w:t>農林水産業の６次産業化を見据えた第一次産業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796A44" w:rsidRPr="000807CD" w:rsidRDefault="00796A44" w:rsidP="009C5A32">
            <w:r w:rsidRPr="000807CD">
              <w:rPr>
                <w:rFonts w:hint="eastAsia"/>
              </w:rPr>
              <w:t>□</w:t>
            </w:r>
          </w:p>
          <w:p w:rsidR="00796A44" w:rsidRPr="000807CD" w:rsidRDefault="00796A44" w:rsidP="009C5A32">
            <w:pPr>
              <w:rPr>
                <w:rFonts w:ascii="ＭＳ 明朝" w:hAnsi="ＭＳ 明朝"/>
                <w:w w:val="90"/>
              </w:rPr>
            </w:pPr>
            <w:r w:rsidRPr="000807CD">
              <w:rPr>
                <w:rFonts w:hint="eastAsia"/>
                <w:w w:val="90"/>
              </w:rPr>
              <w:t>飲食業、観光サービス、雑貨の製造販売</w:t>
            </w:r>
          </w:p>
        </w:tc>
        <w:tc>
          <w:tcPr>
            <w:tcW w:w="18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96A44" w:rsidRPr="000807CD" w:rsidRDefault="00796A44" w:rsidP="00A85479">
            <w:r w:rsidRPr="000807CD">
              <w:rPr>
                <w:rFonts w:hint="eastAsia"/>
              </w:rPr>
              <w:t>□</w:t>
            </w:r>
          </w:p>
          <w:p w:rsidR="00A201DD" w:rsidRPr="000807CD" w:rsidRDefault="00A201DD" w:rsidP="00A201DD">
            <w:pPr>
              <w:rPr>
                <w:w w:val="90"/>
              </w:rPr>
            </w:pPr>
            <w:r w:rsidRPr="000807CD">
              <w:rPr>
                <w:rFonts w:hint="eastAsia"/>
                <w:w w:val="90"/>
              </w:rPr>
              <w:t>クリエイティブ、</w:t>
            </w:r>
          </w:p>
          <w:p w:rsidR="00A201DD" w:rsidRPr="000807CD" w:rsidRDefault="00A201DD" w:rsidP="00A201DD">
            <w:pPr>
              <w:rPr>
                <w:rFonts w:ascii="ＭＳ 明朝" w:hAnsi="ＭＳ 明朝"/>
                <w:w w:val="90"/>
              </w:rPr>
            </w:pPr>
            <w:r w:rsidRPr="000807CD">
              <w:rPr>
                <w:rFonts w:hint="eastAsia"/>
                <w:w w:val="90"/>
              </w:rPr>
              <w:t>IT</w:t>
            </w:r>
            <w:r w:rsidRPr="000807CD">
              <w:rPr>
                <w:rFonts w:hint="eastAsia"/>
                <w:w w:val="90"/>
              </w:rPr>
              <w:t>関連、建築分野</w:t>
            </w:r>
          </w:p>
          <w:p w:rsidR="00796A44" w:rsidRPr="000807CD" w:rsidRDefault="00796A44" w:rsidP="00A85479"/>
        </w:tc>
        <w:tc>
          <w:tcPr>
            <w:tcW w:w="1846" w:type="dxa"/>
            <w:tcBorders>
              <w:left w:val="single" w:sz="4" w:space="0" w:color="auto"/>
              <w:right w:val="single" w:sz="12" w:space="0" w:color="auto"/>
            </w:tcBorders>
          </w:tcPr>
          <w:p w:rsidR="00796A44" w:rsidRPr="000807CD" w:rsidRDefault="00796A44" w:rsidP="000E0B28">
            <w:r w:rsidRPr="000807CD">
              <w:rPr>
                <w:rFonts w:hint="eastAsia"/>
              </w:rPr>
              <w:t>□</w:t>
            </w:r>
          </w:p>
          <w:p w:rsidR="00796A44" w:rsidRPr="000807CD" w:rsidRDefault="00796A44" w:rsidP="00385C8F">
            <w:pPr>
              <w:rPr>
                <w:rFonts w:ascii="ＭＳ 明朝" w:hAnsi="ＭＳ 明朝"/>
                <w:w w:val="90"/>
              </w:rPr>
            </w:pPr>
            <w:r w:rsidRPr="000807CD">
              <w:rPr>
                <w:rFonts w:ascii="ＭＳ 明朝" w:hAnsi="ＭＳ 明朝" w:hint="eastAsia"/>
                <w:w w:val="90"/>
              </w:rPr>
              <w:t>その他</w:t>
            </w:r>
            <w:r w:rsidR="00385C8F" w:rsidRPr="000807CD">
              <w:rPr>
                <w:rFonts w:ascii="ＭＳ 明朝" w:hAnsi="ＭＳ 明朝" w:hint="eastAsia"/>
                <w:w w:val="90"/>
              </w:rPr>
              <w:t>の業種・業態</w:t>
            </w:r>
          </w:p>
        </w:tc>
      </w:tr>
      <w:tr w:rsidR="000807CD" w:rsidRPr="000807CD" w:rsidTr="00EE07CB">
        <w:trPr>
          <w:cantSplit/>
          <w:trHeight w:val="929"/>
        </w:trPr>
        <w:tc>
          <w:tcPr>
            <w:tcW w:w="194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A1" w:rsidRPr="000807CD" w:rsidRDefault="000A61A1" w:rsidP="004860B0">
            <w:pPr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三河山間地域での</w:t>
            </w:r>
          </w:p>
          <w:p w:rsidR="004860B0" w:rsidRPr="000807CD" w:rsidRDefault="004860B0" w:rsidP="004860B0">
            <w:pPr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事業プラン</w:t>
            </w:r>
          </w:p>
          <w:p w:rsidR="004860B0" w:rsidRPr="000807CD" w:rsidRDefault="004860B0" w:rsidP="004860B0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10" w:before="36" w:afterLines="10" w:after="36"/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（120字程度）</w:t>
            </w:r>
          </w:p>
          <w:p w:rsidR="00145B8D" w:rsidRPr="000807CD" w:rsidRDefault="00145B8D" w:rsidP="00B176A1">
            <w:pPr>
              <w:rPr>
                <w:rFonts w:ascii="ＭＳ 明朝" w:hAnsi="ＭＳ 明朝"/>
              </w:rPr>
            </w:pPr>
          </w:p>
        </w:tc>
        <w:tc>
          <w:tcPr>
            <w:tcW w:w="7383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5B8D" w:rsidRPr="000807CD" w:rsidRDefault="004860B0" w:rsidP="00B176A1">
            <w:pPr>
              <w:rPr>
                <w:rFonts w:ascii="ＭＳ 明朝" w:hAnsi="ＭＳ 明朝"/>
                <w:sz w:val="20"/>
                <w:u w:val="single"/>
              </w:rPr>
            </w:pPr>
            <w:r w:rsidRPr="000807CD">
              <w:rPr>
                <w:rFonts w:ascii="ＭＳ 明朝" w:hAnsi="ＭＳ 明朝" w:hint="eastAsia"/>
                <w:sz w:val="20"/>
                <w:u w:val="single"/>
              </w:rPr>
              <w:t xml:space="preserve">事業名　　　　　　　　　　　　　　　　　　　</w:t>
            </w:r>
          </w:p>
          <w:p w:rsidR="004860B0" w:rsidRPr="000807CD" w:rsidRDefault="004860B0" w:rsidP="00B176A1">
            <w:pPr>
              <w:rPr>
                <w:rFonts w:ascii="ＭＳ 明朝" w:hAnsi="ＭＳ 明朝"/>
                <w:sz w:val="20"/>
              </w:rPr>
            </w:pPr>
          </w:p>
          <w:p w:rsidR="004860B0" w:rsidRPr="000807CD" w:rsidRDefault="004860B0" w:rsidP="00B176A1">
            <w:pPr>
              <w:rPr>
                <w:rFonts w:ascii="ＭＳ 明朝" w:hAnsi="ＭＳ 明朝"/>
                <w:sz w:val="20"/>
              </w:rPr>
            </w:pPr>
          </w:p>
          <w:p w:rsidR="004860B0" w:rsidRPr="000807CD" w:rsidRDefault="004860B0" w:rsidP="00B176A1">
            <w:pPr>
              <w:rPr>
                <w:rFonts w:ascii="ＭＳ 明朝" w:hAnsi="ＭＳ 明朝"/>
                <w:sz w:val="20"/>
              </w:rPr>
            </w:pPr>
          </w:p>
          <w:p w:rsidR="004860B0" w:rsidRPr="000807CD" w:rsidRDefault="004860B0" w:rsidP="00B176A1">
            <w:pPr>
              <w:rPr>
                <w:rFonts w:ascii="ＭＳ 明朝" w:hAnsi="ＭＳ 明朝"/>
                <w:sz w:val="20"/>
              </w:rPr>
            </w:pPr>
          </w:p>
        </w:tc>
      </w:tr>
      <w:tr w:rsidR="000807CD" w:rsidRPr="000807CD" w:rsidTr="00EE07CB">
        <w:trPr>
          <w:cantSplit/>
          <w:trHeight w:val="929"/>
        </w:trPr>
        <w:tc>
          <w:tcPr>
            <w:tcW w:w="194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29" w:rsidRPr="000807CD" w:rsidRDefault="003712C9" w:rsidP="004860B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志望</w:t>
            </w:r>
            <w:r w:rsidR="00552329" w:rsidRPr="000807CD">
              <w:rPr>
                <w:rFonts w:ascii="ＭＳ 明朝" w:hAnsi="ＭＳ 明朝" w:hint="eastAsia"/>
              </w:rPr>
              <w:t>動機</w:t>
            </w:r>
          </w:p>
        </w:tc>
        <w:tc>
          <w:tcPr>
            <w:tcW w:w="7383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52329" w:rsidRPr="000807CD" w:rsidRDefault="00552329" w:rsidP="00B176A1">
            <w:pPr>
              <w:rPr>
                <w:rFonts w:ascii="ＭＳ 明朝" w:hAnsi="ＭＳ 明朝"/>
                <w:sz w:val="20"/>
                <w:u w:val="single"/>
              </w:rPr>
            </w:pPr>
          </w:p>
          <w:p w:rsidR="00552329" w:rsidRPr="000807CD" w:rsidRDefault="00552329" w:rsidP="00B176A1">
            <w:pPr>
              <w:rPr>
                <w:rFonts w:ascii="ＭＳ 明朝" w:hAnsi="ＭＳ 明朝"/>
                <w:sz w:val="20"/>
                <w:u w:val="single"/>
              </w:rPr>
            </w:pPr>
          </w:p>
          <w:p w:rsidR="00552329" w:rsidRPr="000807CD" w:rsidRDefault="00552329" w:rsidP="00B176A1">
            <w:pPr>
              <w:rPr>
                <w:rFonts w:ascii="ＭＳ 明朝" w:hAnsi="ＭＳ 明朝"/>
                <w:sz w:val="20"/>
                <w:u w:val="single"/>
              </w:rPr>
            </w:pPr>
          </w:p>
        </w:tc>
      </w:tr>
      <w:tr w:rsidR="000807CD" w:rsidRPr="000807CD" w:rsidTr="00EE07CB">
        <w:trPr>
          <w:cantSplit/>
          <w:trHeight w:val="418"/>
        </w:trPr>
        <w:tc>
          <w:tcPr>
            <w:tcW w:w="19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16A0" w:rsidRPr="000807CD" w:rsidRDefault="00DF16A0" w:rsidP="00496ED7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10" w:before="36" w:afterLines="10" w:after="36"/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事業専従者数</w:t>
            </w:r>
          </w:p>
          <w:p w:rsidR="00DF16A0" w:rsidRPr="000807CD" w:rsidRDefault="00DF16A0" w:rsidP="00496ED7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10" w:before="36" w:afterLines="10" w:after="36"/>
              <w:rPr>
                <w:rFonts w:ascii="ＭＳ 明朝" w:hAnsi="ＭＳ 明朝"/>
              </w:rPr>
            </w:pPr>
            <w:r w:rsidRPr="000807CD">
              <w:rPr>
                <w:rFonts w:ascii="ＭＳ 明朝" w:hAnsi="ＭＳ 明朝" w:hint="eastAsia"/>
              </w:rPr>
              <w:t>（予定）</w:t>
            </w:r>
          </w:p>
        </w:tc>
        <w:tc>
          <w:tcPr>
            <w:tcW w:w="7383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16A0" w:rsidRPr="000807CD" w:rsidRDefault="00DF16A0" w:rsidP="00496ED7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10" w:before="36" w:afterLines="10" w:after="36"/>
              <w:rPr>
                <w:rFonts w:ascii="ＭＳ 明朝" w:hAnsi="ＭＳ 明朝"/>
                <w:sz w:val="20"/>
              </w:rPr>
            </w:pPr>
          </w:p>
        </w:tc>
      </w:tr>
    </w:tbl>
    <w:p w:rsidR="003714A5" w:rsidRPr="000807CD" w:rsidRDefault="003714A5" w:rsidP="000807CD">
      <w:pPr>
        <w:pStyle w:val="ae"/>
        <w:numPr>
          <w:ilvl w:val="0"/>
          <w:numId w:val="8"/>
        </w:numPr>
        <w:spacing w:line="0" w:lineRule="atLeast"/>
        <w:ind w:leftChars="0"/>
        <w:jc w:val="left"/>
        <w:rPr>
          <w:rFonts w:asciiTheme="minorEastAsia" w:eastAsiaTheme="minorEastAsia" w:hAnsiTheme="minorEastAsia"/>
          <w:sz w:val="18"/>
          <w:szCs w:val="18"/>
        </w:rPr>
      </w:pPr>
      <w:r w:rsidRPr="000807CD">
        <w:rPr>
          <w:rFonts w:asciiTheme="minorEastAsia" w:eastAsiaTheme="minorEastAsia" w:hAnsiTheme="minorEastAsia" w:hint="eastAsia"/>
          <w:sz w:val="18"/>
          <w:szCs w:val="18"/>
        </w:rPr>
        <w:t>記載された個人情報については実践者選考にのみ使用し、本業務の趣旨に反しない範囲及び法令で定める場合を除き、その他の第３者に提供することはありません。</w:t>
      </w:r>
    </w:p>
    <w:p w:rsidR="003714A5" w:rsidRPr="000807CD" w:rsidRDefault="003714A5" w:rsidP="003714A5">
      <w:pPr>
        <w:pStyle w:val="ae"/>
        <w:numPr>
          <w:ilvl w:val="0"/>
          <w:numId w:val="8"/>
        </w:numPr>
        <w:spacing w:line="0" w:lineRule="atLeast"/>
        <w:ind w:leftChars="0"/>
        <w:jc w:val="left"/>
        <w:rPr>
          <w:rFonts w:asciiTheme="minorEastAsia" w:eastAsiaTheme="minorEastAsia" w:hAnsiTheme="minorEastAsia"/>
          <w:sz w:val="18"/>
          <w:szCs w:val="18"/>
        </w:rPr>
      </w:pPr>
      <w:r w:rsidRPr="000807CD">
        <w:rPr>
          <w:rFonts w:asciiTheme="minorEastAsia" w:eastAsiaTheme="minorEastAsia" w:hAnsiTheme="minorEastAsia" w:hint="eastAsia"/>
          <w:sz w:val="18"/>
          <w:szCs w:val="18"/>
        </w:rPr>
        <w:t>提出されたエントリーシートは</w:t>
      </w:r>
      <w:r w:rsidR="000539B7" w:rsidRPr="000807CD">
        <w:rPr>
          <w:rFonts w:asciiTheme="minorEastAsia" w:eastAsiaTheme="minorEastAsia" w:hAnsiTheme="minorEastAsia" w:hint="eastAsia"/>
          <w:sz w:val="18"/>
          <w:szCs w:val="18"/>
        </w:rPr>
        <w:t>、一切返却しません。</w:t>
      </w:r>
    </w:p>
    <w:p w:rsidR="00EE07CB" w:rsidRPr="000807CD" w:rsidRDefault="00EE07CB" w:rsidP="003714A5">
      <w:pPr>
        <w:pStyle w:val="ae"/>
        <w:numPr>
          <w:ilvl w:val="0"/>
          <w:numId w:val="8"/>
        </w:numPr>
        <w:spacing w:line="0" w:lineRule="atLeast"/>
        <w:ind w:leftChars="0"/>
        <w:jc w:val="left"/>
        <w:rPr>
          <w:rFonts w:asciiTheme="minorEastAsia" w:eastAsiaTheme="minorEastAsia" w:hAnsiTheme="minorEastAsia"/>
          <w:sz w:val="18"/>
          <w:szCs w:val="18"/>
        </w:rPr>
      </w:pPr>
      <w:r w:rsidRPr="000807CD">
        <w:rPr>
          <w:rFonts w:asciiTheme="minorEastAsia" w:eastAsiaTheme="minorEastAsia" w:hAnsiTheme="minorEastAsia" w:hint="eastAsia"/>
          <w:sz w:val="18"/>
          <w:szCs w:val="18"/>
        </w:rPr>
        <w:t>枠内に記載できない場合は、適宜別紙に記載してください。</w:t>
      </w:r>
    </w:p>
    <w:p w:rsidR="00340482" w:rsidRPr="00F12B17" w:rsidRDefault="00765FB1" w:rsidP="00627AAC">
      <w:r>
        <w:rPr>
          <w:rFonts w:hint="eastAsia"/>
          <w:sz w:val="24"/>
        </w:rPr>
        <w:t xml:space="preserve">　　　　　　　　　</w:t>
      </w:r>
      <w:r w:rsidR="00F1150E">
        <w:rPr>
          <w:rFonts w:hint="eastAsia"/>
          <w:sz w:val="24"/>
        </w:rPr>
        <w:t xml:space="preserve">　　　　　　　　　　　</w:t>
      </w:r>
      <w:r>
        <w:rPr>
          <w:rFonts w:hint="eastAsia"/>
          <w:sz w:val="24"/>
        </w:rPr>
        <w:t xml:space="preserve">　　　　　　　　　　　　　　　　　　　　　　</w:t>
      </w:r>
    </w:p>
    <w:sectPr w:rsidR="00340482" w:rsidRPr="00F12B17" w:rsidSect="00910959">
      <w:footerReference w:type="even" r:id="rId8"/>
      <w:footerReference w:type="default" r:id="rId9"/>
      <w:pgSz w:w="11906" w:h="16838" w:code="9"/>
      <w:pgMar w:top="1134" w:right="1304" w:bottom="1134" w:left="1304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2EC" w:rsidRDefault="00EB72EC">
      <w:r>
        <w:separator/>
      </w:r>
    </w:p>
  </w:endnote>
  <w:endnote w:type="continuationSeparator" w:id="0">
    <w:p w:rsidR="00EB72EC" w:rsidRDefault="00EB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2F9" w:rsidRDefault="00C272F9" w:rsidP="00900D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72F9" w:rsidRDefault="00C272F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2F9" w:rsidRDefault="00C272F9" w:rsidP="0008481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2EC" w:rsidRDefault="00EB72EC">
      <w:r>
        <w:separator/>
      </w:r>
    </w:p>
  </w:footnote>
  <w:footnote w:type="continuationSeparator" w:id="0">
    <w:p w:rsidR="00EB72EC" w:rsidRDefault="00EB7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0F59"/>
    <w:multiLevelType w:val="hybridMultilevel"/>
    <w:tmpl w:val="9FF88E6E"/>
    <w:lvl w:ilvl="0" w:tplc="E2461C86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037728"/>
    <w:multiLevelType w:val="hybridMultilevel"/>
    <w:tmpl w:val="9D1CAE76"/>
    <w:lvl w:ilvl="0" w:tplc="0562C93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000000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296CAC"/>
    <w:multiLevelType w:val="hybridMultilevel"/>
    <w:tmpl w:val="A7E806CE"/>
    <w:lvl w:ilvl="0" w:tplc="5F743A9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000000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7B7CD1"/>
    <w:multiLevelType w:val="hybridMultilevel"/>
    <w:tmpl w:val="F760A950"/>
    <w:lvl w:ilvl="0" w:tplc="2C3A0DFC">
      <w:numFmt w:val="bullet"/>
      <w:lvlText w:val="※"/>
      <w:lvlJc w:val="left"/>
      <w:pPr>
        <w:ind w:left="360" w:hanging="360"/>
      </w:pPr>
      <w:rPr>
        <w:rFonts w:ascii="HG創英角ｺﾞｼｯｸUB" w:eastAsia="HG創英角ｺﾞｼｯｸUB" w:hAnsi="HG創英角ｺﾞｼｯｸU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7836F0"/>
    <w:multiLevelType w:val="hybridMultilevel"/>
    <w:tmpl w:val="8E3E430E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CA37093"/>
    <w:multiLevelType w:val="hybridMultilevel"/>
    <w:tmpl w:val="FC40D0E0"/>
    <w:lvl w:ilvl="0" w:tplc="F29A958C">
      <w:start w:val="1"/>
      <w:numFmt w:val="bullet"/>
      <w:lvlText w:val=""/>
      <w:lvlJc w:val="left"/>
      <w:pPr>
        <w:tabs>
          <w:tab w:val="num" w:pos="624"/>
        </w:tabs>
        <w:ind w:left="624" w:hanging="397"/>
      </w:pPr>
      <w:rPr>
        <w:rFonts w:ascii="Wingdings 3" w:hAnsi="Wingdings 3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D951068"/>
    <w:multiLevelType w:val="hybridMultilevel"/>
    <w:tmpl w:val="2C66C220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7" w15:restartNumberingAfterBreak="0">
    <w:nsid w:val="7ED34393"/>
    <w:multiLevelType w:val="hybridMultilevel"/>
    <w:tmpl w:val="3B18600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2A"/>
    <w:rsid w:val="000046FC"/>
    <w:rsid w:val="00014858"/>
    <w:rsid w:val="0004541C"/>
    <w:rsid w:val="000539B7"/>
    <w:rsid w:val="000807CD"/>
    <w:rsid w:val="00083258"/>
    <w:rsid w:val="0008481D"/>
    <w:rsid w:val="000A30D5"/>
    <w:rsid w:val="000A61A1"/>
    <w:rsid w:val="000B08C3"/>
    <w:rsid w:val="000B4527"/>
    <w:rsid w:val="000E0B28"/>
    <w:rsid w:val="000F2AE6"/>
    <w:rsid w:val="00121641"/>
    <w:rsid w:val="00121F81"/>
    <w:rsid w:val="00127EE4"/>
    <w:rsid w:val="0013124B"/>
    <w:rsid w:val="00145B8D"/>
    <w:rsid w:val="0014671D"/>
    <w:rsid w:val="0016097A"/>
    <w:rsid w:val="00191EF3"/>
    <w:rsid w:val="00192E6F"/>
    <w:rsid w:val="001C16BA"/>
    <w:rsid w:val="001C7F32"/>
    <w:rsid w:val="001D3492"/>
    <w:rsid w:val="001D5DA2"/>
    <w:rsid w:val="001F7BFE"/>
    <w:rsid w:val="00215E91"/>
    <w:rsid w:val="00216F02"/>
    <w:rsid w:val="00217B2C"/>
    <w:rsid w:val="00243DBC"/>
    <w:rsid w:val="0027409B"/>
    <w:rsid w:val="00280177"/>
    <w:rsid w:val="002B2A61"/>
    <w:rsid w:val="002D1C1F"/>
    <w:rsid w:val="0031764B"/>
    <w:rsid w:val="0032275D"/>
    <w:rsid w:val="00340482"/>
    <w:rsid w:val="00342CF1"/>
    <w:rsid w:val="003712C9"/>
    <w:rsid w:val="003714A5"/>
    <w:rsid w:val="00385C8F"/>
    <w:rsid w:val="003E7AA0"/>
    <w:rsid w:val="00426049"/>
    <w:rsid w:val="00460FE1"/>
    <w:rsid w:val="004860B0"/>
    <w:rsid w:val="00496ED7"/>
    <w:rsid w:val="004B07E9"/>
    <w:rsid w:val="004C0607"/>
    <w:rsid w:val="004C2BB5"/>
    <w:rsid w:val="004F44EB"/>
    <w:rsid w:val="005436F0"/>
    <w:rsid w:val="00552329"/>
    <w:rsid w:val="00563318"/>
    <w:rsid w:val="005B5F43"/>
    <w:rsid w:val="005F3378"/>
    <w:rsid w:val="006041E5"/>
    <w:rsid w:val="00607F93"/>
    <w:rsid w:val="00627AAC"/>
    <w:rsid w:val="006364BC"/>
    <w:rsid w:val="00647E6D"/>
    <w:rsid w:val="0065417C"/>
    <w:rsid w:val="0067187C"/>
    <w:rsid w:val="00673B1B"/>
    <w:rsid w:val="006C5F1C"/>
    <w:rsid w:val="006E7CE2"/>
    <w:rsid w:val="006F12C6"/>
    <w:rsid w:val="00755D28"/>
    <w:rsid w:val="00765FB1"/>
    <w:rsid w:val="00783C28"/>
    <w:rsid w:val="00796A44"/>
    <w:rsid w:val="007A4D5F"/>
    <w:rsid w:val="007D0CAF"/>
    <w:rsid w:val="007E1CE6"/>
    <w:rsid w:val="007E3A1D"/>
    <w:rsid w:val="007E5766"/>
    <w:rsid w:val="00823F7A"/>
    <w:rsid w:val="00834B77"/>
    <w:rsid w:val="00850D01"/>
    <w:rsid w:val="00867483"/>
    <w:rsid w:val="00872AA7"/>
    <w:rsid w:val="00897096"/>
    <w:rsid w:val="008B61D5"/>
    <w:rsid w:val="008B661F"/>
    <w:rsid w:val="008F346F"/>
    <w:rsid w:val="00900DAF"/>
    <w:rsid w:val="00910959"/>
    <w:rsid w:val="009220CE"/>
    <w:rsid w:val="009246A4"/>
    <w:rsid w:val="0093709E"/>
    <w:rsid w:val="009412D3"/>
    <w:rsid w:val="00941A42"/>
    <w:rsid w:val="00950D80"/>
    <w:rsid w:val="00951557"/>
    <w:rsid w:val="0097749D"/>
    <w:rsid w:val="009C5A32"/>
    <w:rsid w:val="009D695A"/>
    <w:rsid w:val="009E25E8"/>
    <w:rsid w:val="00A03CF6"/>
    <w:rsid w:val="00A139DB"/>
    <w:rsid w:val="00A201DD"/>
    <w:rsid w:val="00A20C7A"/>
    <w:rsid w:val="00A5050A"/>
    <w:rsid w:val="00A712F5"/>
    <w:rsid w:val="00A85479"/>
    <w:rsid w:val="00AA042D"/>
    <w:rsid w:val="00AA347A"/>
    <w:rsid w:val="00AA622B"/>
    <w:rsid w:val="00AB13E0"/>
    <w:rsid w:val="00AD486D"/>
    <w:rsid w:val="00B029C0"/>
    <w:rsid w:val="00B176A1"/>
    <w:rsid w:val="00B91018"/>
    <w:rsid w:val="00BA6F2A"/>
    <w:rsid w:val="00BD11BB"/>
    <w:rsid w:val="00BE3C82"/>
    <w:rsid w:val="00C256FF"/>
    <w:rsid w:val="00C272F9"/>
    <w:rsid w:val="00C45F09"/>
    <w:rsid w:val="00C9348E"/>
    <w:rsid w:val="00C94F21"/>
    <w:rsid w:val="00CB7A89"/>
    <w:rsid w:val="00CC1551"/>
    <w:rsid w:val="00CC2EAC"/>
    <w:rsid w:val="00CF2FEE"/>
    <w:rsid w:val="00D00F93"/>
    <w:rsid w:val="00D12507"/>
    <w:rsid w:val="00D2457F"/>
    <w:rsid w:val="00D46E71"/>
    <w:rsid w:val="00D84C96"/>
    <w:rsid w:val="00DF16A0"/>
    <w:rsid w:val="00E007B2"/>
    <w:rsid w:val="00E10594"/>
    <w:rsid w:val="00E866A5"/>
    <w:rsid w:val="00E91962"/>
    <w:rsid w:val="00E9799D"/>
    <w:rsid w:val="00EB72EC"/>
    <w:rsid w:val="00ED6D2E"/>
    <w:rsid w:val="00EE07CB"/>
    <w:rsid w:val="00F04893"/>
    <w:rsid w:val="00F1150E"/>
    <w:rsid w:val="00F12B17"/>
    <w:rsid w:val="00F2328A"/>
    <w:rsid w:val="00F453F2"/>
    <w:rsid w:val="00FE4901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spacing w:beforeLines="20" w:before="72" w:afterLines="20" w:after="72"/>
      <w:ind w:firstLineChars="100" w:firstLine="220"/>
    </w:pPr>
    <w:rPr>
      <w:rFonts w:ascii="ＭＳ 明朝" w:hAnsi="ＭＳ 明朝"/>
      <w:sz w:val="22"/>
    </w:rPr>
  </w:style>
  <w:style w:type="character" w:styleId="a6">
    <w:name w:val="Hyperlink"/>
    <w:rPr>
      <w:color w:val="0000FF"/>
      <w:u w:val="single"/>
    </w:rPr>
  </w:style>
  <w:style w:type="paragraph" w:customStyle="1" w:styleId="89">
    <w:name w:val="一太郎8/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ＭＳ 明朝"/>
      <w:spacing w:val="21"/>
      <w:sz w:val="19"/>
    </w:rPr>
  </w:style>
  <w:style w:type="paragraph" w:styleId="a7">
    <w:name w:val="Note Heading"/>
    <w:basedOn w:val="a"/>
    <w:next w:val="a"/>
    <w:pPr>
      <w:jc w:val="center"/>
    </w:pPr>
    <w:rPr>
      <w:rFonts w:ascii="ＭＳ 明朝" w:hAnsi="ＭＳ 明朝"/>
      <w:sz w:val="22"/>
    </w:rPr>
  </w:style>
  <w:style w:type="paragraph" w:styleId="a8">
    <w:name w:val="Closing"/>
    <w:basedOn w:val="a"/>
    <w:pPr>
      <w:jc w:val="right"/>
    </w:pPr>
    <w:rPr>
      <w:rFonts w:ascii="ＭＳ 明朝" w:hAnsi="ＭＳ 明朝"/>
      <w:sz w:val="22"/>
    </w:rPr>
  </w:style>
  <w:style w:type="paragraph" w:styleId="a9">
    <w:name w:val="Plain Text"/>
    <w:basedOn w:val="a"/>
    <w:rPr>
      <w:rFonts w:ascii="ＭＳ 明朝" w:hAnsi="Courier New"/>
      <w:szCs w:val="21"/>
    </w:rPr>
  </w:style>
  <w:style w:type="paragraph" w:customStyle="1" w:styleId="aa">
    <w:name w:val="一太郎８"/>
    <w:pPr>
      <w:widowControl w:val="0"/>
      <w:wordWrap w:val="0"/>
      <w:autoSpaceDE w:val="0"/>
      <w:autoSpaceDN w:val="0"/>
      <w:adjustRightInd w:val="0"/>
      <w:spacing w:line="267" w:lineRule="atLeast"/>
      <w:jc w:val="both"/>
      <w:textAlignment w:val="baseline"/>
    </w:pPr>
    <w:rPr>
      <w:rFonts w:ascii="Times New Roman" w:eastAsia="ＭＳ ゴシック" w:hAnsi="Times New Roman"/>
      <w:spacing w:val="-5"/>
      <w:sz w:val="21"/>
    </w:rPr>
  </w:style>
  <w:style w:type="paragraph" w:styleId="ab">
    <w:name w:val="Body Text"/>
    <w:basedOn w:val="a"/>
    <w:rPr>
      <w:sz w:val="22"/>
    </w:rPr>
  </w:style>
  <w:style w:type="paragraph" w:styleId="2">
    <w:name w:val="Body Text Indent 2"/>
    <w:basedOn w:val="a"/>
    <w:pPr>
      <w:spacing w:beforeLines="10" w:before="36" w:afterLines="10" w:after="36" w:line="240" w:lineRule="exact"/>
      <w:ind w:left="180" w:hangingChars="100" w:hanging="180"/>
    </w:pPr>
    <w:rPr>
      <w:rFonts w:ascii="ＭＳ ゴシック" w:eastAsia="ＭＳ ゴシック" w:hAnsi="ＭＳ 明朝"/>
      <w:sz w:val="18"/>
    </w:rPr>
  </w:style>
  <w:style w:type="paragraph" w:styleId="20">
    <w:name w:val="Body Text 2"/>
    <w:basedOn w:val="a"/>
    <w:pPr>
      <w:spacing w:line="280" w:lineRule="exact"/>
    </w:pPr>
    <w:rPr>
      <w:rFonts w:ascii="ＭＳ ゴシック" w:eastAsia="ＭＳ ゴシック" w:hAnsi="ＭＳ 明朝"/>
      <w:sz w:val="18"/>
    </w:rPr>
  </w:style>
  <w:style w:type="character" w:styleId="ac">
    <w:name w:val="page number"/>
    <w:basedOn w:val="a0"/>
  </w:style>
  <w:style w:type="paragraph" w:styleId="3">
    <w:name w:val="Body Text 3"/>
    <w:basedOn w:val="a"/>
    <w:pPr>
      <w:spacing w:line="200" w:lineRule="exact"/>
    </w:pPr>
    <w:rPr>
      <w:rFonts w:ascii="ＭＳ 明朝" w:hAnsi="ＭＳ 明朝"/>
      <w:sz w:val="16"/>
    </w:rPr>
  </w:style>
  <w:style w:type="paragraph" w:styleId="ad">
    <w:name w:val="Balloon Text"/>
    <w:basedOn w:val="a"/>
    <w:semiHidden/>
    <w:rsid w:val="00673B1B"/>
    <w:rPr>
      <w:rFonts w:ascii="Arial" w:eastAsia="ＭＳ ゴシック" w:hAnsi="Arial"/>
      <w:sz w:val="18"/>
      <w:szCs w:val="18"/>
    </w:rPr>
  </w:style>
  <w:style w:type="paragraph" w:styleId="ae">
    <w:name w:val="List Paragraph"/>
    <w:basedOn w:val="a"/>
    <w:uiPriority w:val="34"/>
    <w:qFormat/>
    <w:rsid w:val="009220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55475-9129-4ED7-B453-68519C6EE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2020-03-16T02:24:00Z</dcterms:created>
  <dcterms:modified xsi:type="dcterms:W3CDTF">2020-03-16T02:24:00Z</dcterms:modified>
</cp:coreProperties>
</file>